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62EDC440" w:rsidR="006A7F37" w:rsidRDefault="006A7F37" w:rsidP="006709C4">
      <w:pPr>
        <w:ind w:left="7080"/>
      </w:pPr>
    </w:p>
    <w:p w14:paraId="254F2B22" w14:textId="3D8DC3A1" w:rsidR="004446B6" w:rsidRPr="004446B6" w:rsidRDefault="004446B6" w:rsidP="004446B6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4446B6">
        <w:rPr>
          <w:rFonts w:ascii="Arial" w:hAnsi="Arial" w:cs="Arial"/>
          <w:b/>
          <w:bCs/>
          <w:sz w:val="20"/>
          <w:szCs w:val="20"/>
        </w:rPr>
        <w:t>Załącznik nr 2 do zaproszenia</w:t>
      </w:r>
    </w:p>
    <w:p w14:paraId="29B0E9A3" w14:textId="1D56C84E" w:rsidR="00BF2F6D" w:rsidRPr="004446B6" w:rsidRDefault="0059122D" w:rsidP="004446B6">
      <w:pPr>
        <w:spacing w:after="0"/>
        <w:jc w:val="center"/>
        <w:rPr>
          <w:rFonts w:ascii="Arial" w:hAnsi="Arial" w:cs="Arial"/>
          <w:b/>
          <w:bCs/>
        </w:rPr>
      </w:pPr>
      <w:r w:rsidRPr="004446B6">
        <w:rPr>
          <w:rFonts w:ascii="Arial" w:hAnsi="Arial" w:cs="Arial"/>
          <w:b/>
          <w:bCs/>
        </w:rPr>
        <w:t>Opis przedmiotu zamówienia</w:t>
      </w:r>
    </w:p>
    <w:p w14:paraId="2D82F89B" w14:textId="77777777" w:rsidR="00BF2F6D" w:rsidRDefault="00BF2F6D" w:rsidP="004446B6">
      <w:pPr>
        <w:pStyle w:val="Akapitzlist"/>
        <w:shd w:val="clear" w:color="auto" w:fill="FFFFFF" w:themeFill="background1"/>
        <w:spacing w:after="0" w:line="276" w:lineRule="auto"/>
        <w:ind w:left="284"/>
        <w:rPr>
          <w:rFonts w:ascii="Arial" w:hAnsi="Arial" w:cs="Arial"/>
          <w:b/>
          <w:sz w:val="22"/>
          <w:szCs w:val="22"/>
        </w:rPr>
      </w:pPr>
    </w:p>
    <w:p w14:paraId="4BE05090" w14:textId="0F3C45D1" w:rsidR="00BF2F6D" w:rsidRPr="009D3441" w:rsidRDefault="00BF2F6D" w:rsidP="004446B6">
      <w:pPr>
        <w:pStyle w:val="Akapitzlist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pacing w:after="0" w:line="276" w:lineRule="auto"/>
        <w:ind w:left="426" w:hanging="425"/>
        <w:rPr>
          <w:rFonts w:ascii="Arial" w:hAnsi="Arial" w:cs="Arial"/>
          <w:b/>
          <w:sz w:val="22"/>
          <w:szCs w:val="22"/>
        </w:rPr>
      </w:pPr>
      <w:r w:rsidRPr="00A07FA5">
        <w:rPr>
          <w:rFonts w:ascii="Arial" w:hAnsi="Arial" w:cs="Arial"/>
          <w:b/>
          <w:sz w:val="22"/>
          <w:szCs w:val="22"/>
        </w:rPr>
        <w:t>Szczegółowa specyfikacja przygotowania i dostarczenia</w:t>
      </w:r>
      <w:r w:rsidR="00C0577F" w:rsidRPr="00A07FA5">
        <w:rPr>
          <w:rFonts w:ascii="Arial" w:hAnsi="Arial" w:cs="Arial"/>
          <w:b/>
          <w:sz w:val="22"/>
          <w:szCs w:val="22"/>
        </w:rPr>
        <w:t xml:space="preserve"> </w:t>
      </w:r>
      <w:r w:rsidR="00A07FA5" w:rsidRPr="00A07FA5">
        <w:rPr>
          <w:rFonts w:ascii="Arial" w:hAnsi="Arial" w:cs="Arial"/>
          <w:b/>
          <w:sz w:val="22"/>
          <w:szCs w:val="22"/>
        </w:rPr>
        <w:t>tablicy informacyjnej</w:t>
      </w:r>
      <w:r w:rsidRPr="00A07FA5">
        <w:rPr>
          <w:rFonts w:ascii="Arial" w:hAnsi="Arial" w:cs="Arial"/>
          <w:b/>
          <w:sz w:val="22"/>
          <w:szCs w:val="22"/>
        </w:rPr>
        <w:t xml:space="preserve"> dla Gminy </w:t>
      </w:r>
      <w:r w:rsidR="008F69F8" w:rsidRPr="00A07FA5">
        <w:rPr>
          <w:rFonts w:ascii="Arial" w:hAnsi="Arial" w:cs="Arial"/>
          <w:b/>
          <w:sz w:val="22"/>
          <w:szCs w:val="22"/>
        </w:rPr>
        <w:t>Zbuczyn</w:t>
      </w:r>
      <w:r w:rsidR="007E15EB" w:rsidRPr="00A07FA5">
        <w:rPr>
          <w:rFonts w:ascii="Arial" w:hAnsi="Arial" w:cs="Arial"/>
          <w:b/>
          <w:sz w:val="22"/>
          <w:szCs w:val="22"/>
        </w:rPr>
        <w:t xml:space="preserve"> </w:t>
      </w:r>
      <w:r w:rsidR="00BF330A" w:rsidRPr="00A07FA5">
        <w:rPr>
          <w:rFonts w:ascii="Arial" w:hAnsi="Arial" w:cs="Arial"/>
          <w:b/>
          <w:sz w:val="22"/>
          <w:szCs w:val="22"/>
        </w:rPr>
        <w:t xml:space="preserve">w ramach projektu </w:t>
      </w:r>
      <w:proofErr w:type="spellStart"/>
      <w:r w:rsidR="00BF330A" w:rsidRPr="00A07FA5">
        <w:rPr>
          <w:rFonts w:ascii="Arial" w:hAnsi="Arial" w:cs="Arial"/>
          <w:b/>
          <w:sz w:val="22"/>
          <w:szCs w:val="22"/>
        </w:rPr>
        <w:t>Cyberbezpieczny</w:t>
      </w:r>
      <w:proofErr w:type="spellEnd"/>
      <w:r w:rsidR="00BF330A" w:rsidRPr="00A07FA5">
        <w:rPr>
          <w:rFonts w:ascii="Arial" w:hAnsi="Arial" w:cs="Arial"/>
          <w:b/>
          <w:sz w:val="22"/>
          <w:szCs w:val="22"/>
        </w:rPr>
        <w:t xml:space="preserve"> Samorząd – </w:t>
      </w:r>
      <w:r w:rsidR="00321D10" w:rsidRPr="00A07FA5">
        <w:rPr>
          <w:rFonts w:ascii="Arial" w:hAnsi="Arial" w:cs="Arial"/>
          <w:b/>
          <w:sz w:val="22"/>
          <w:szCs w:val="22"/>
        </w:rPr>
        <w:t>9</w:t>
      </w:r>
      <w:r w:rsidR="00BF330A" w:rsidRPr="00A07FA5">
        <w:rPr>
          <w:rFonts w:ascii="Arial" w:hAnsi="Arial" w:cs="Arial"/>
          <w:b/>
          <w:sz w:val="22"/>
          <w:szCs w:val="22"/>
        </w:rPr>
        <w:t xml:space="preserve"> sztuk</w:t>
      </w: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840"/>
      </w:tblGrid>
      <w:tr w:rsidR="00BF2F6D" w14:paraId="3281FB82" w14:textId="77777777" w:rsidTr="00536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9048" w14:textId="77777777" w:rsidR="00BF2F6D" w:rsidRPr="0017014F" w:rsidRDefault="00BF2F6D" w:rsidP="00AD30B7">
            <w:pPr>
              <w:autoSpaceDE w:val="0"/>
              <w:adjustRightInd w:val="0"/>
              <w:spacing w:line="276" w:lineRule="auto"/>
              <w:jc w:val="center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108A" w14:textId="77777777" w:rsidR="00BF2F6D" w:rsidRPr="0017014F" w:rsidRDefault="00BF2F6D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KOMPONENTY: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E08" w14:textId="77777777" w:rsidR="00BF2F6D" w:rsidRPr="0017014F" w:rsidRDefault="00BF2F6D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MINIMALNE WYMAGANIA:</w:t>
            </w:r>
          </w:p>
        </w:tc>
      </w:tr>
      <w:tr w:rsidR="00BF2F6D" w14:paraId="4D45DE5D" w14:textId="77777777" w:rsidTr="00536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74B5" w14:textId="77777777" w:rsidR="00BF2F6D" w:rsidRPr="003E536D" w:rsidRDefault="00BF2F6D" w:rsidP="00AD30B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0C5D" w14:textId="77777777" w:rsidR="00BF2F6D" w:rsidRPr="003E536D" w:rsidRDefault="00BF2F6D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 xml:space="preserve">ZASTOSOWANIE 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FFA2" w14:textId="249412D5" w:rsidR="00BF2F6D" w:rsidRPr="00C10D28" w:rsidRDefault="00BF2F6D" w:rsidP="0042319B">
            <w:pPr>
              <w:autoSpaceDE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10D2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Opracowanie graficzne tekstu </w:t>
            </w:r>
            <w:r w:rsidR="00A07FA5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tablicy</w:t>
            </w:r>
            <w:r w:rsidR="008F69F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="009D344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zgodne z załącznikiem nr 1</w:t>
            </w:r>
            <w:r w:rsidR="004446B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do OPZ.</w:t>
            </w:r>
          </w:p>
        </w:tc>
      </w:tr>
      <w:tr w:rsidR="00BF2F6D" w14:paraId="6650C890" w14:textId="77777777" w:rsidTr="00536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80F0" w14:textId="77777777" w:rsidR="00BF2F6D" w:rsidRPr="003E536D" w:rsidRDefault="00BF2F6D" w:rsidP="00AD30B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20EC" w14:textId="77777777" w:rsidR="00BF2F6D" w:rsidRPr="003E536D" w:rsidRDefault="00BF2F6D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NAKŁAD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DE3F" w14:textId="23D47735" w:rsidR="00BF2F6D" w:rsidRPr="00895249" w:rsidRDefault="00321D10" w:rsidP="00BF2F6D">
            <w:pPr>
              <w:pStyle w:val="Tekstkomentarza"/>
              <w:numPr>
                <w:ilvl w:val="0"/>
                <w:numId w:val="3"/>
              </w:numPr>
              <w:spacing w:line="276" w:lineRule="auto"/>
              <w:ind w:left="317" w:hanging="284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9</w:t>
            </w:r>
            <w:r w:rsidR="00060F99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sztuk</w:t>
            </w:r>
            <w:r w:rsidR="008F69F8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2F6D" w14:paraId="028157A0" w14:textId="77777777" w:rsidTr="00536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2690" w14:textId="77777777" w:rsidR="00BF2F6D" w:rsidRPr="003E536D" w:rsidRDefault="00BF2F6D" w:rsidP="00AD30B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2B84" w14:textId="77777777" w:rsidR="00BF2F6D" w:rsidRPr="003E536D" w:rsidRDefault="00BF2F6D" w:rsidP="00AD30B7">
            <w:pPr>
              <w:pStyle w:val="Tekstkomentarza"/>
              <w:spacing w:line="276" w:lineRule="auto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3E536D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FORMAT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5359" w14:textId="42BCC0BC" w:rsidR="00BF2F6D" w:rsidRPr="002508A0" w:rsidRDefault="00BF2F6D" w:rsidP="00BF2F6D">
            <w:pPr>
              <w:pStyle w:val="Tekstkomentarza"/>
              <w:numPr>
                <w:ilvl w:val="0"/>
                <w:numId w:val="3"/>
              </w:numPr>
              <w:spacing w:line="276" w:lineRule="auto"/>
              <w:ind w:left="317" w:hanging="28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2489E">
              <w:rPr>
                <w:rFonts w:ascii="Arial" w:hAnsi="Arial" w:cs="Arial"/>
                <w:sz w:val="22"/>
                <w:szCs w:val="22"/>
                <w:lang w:eastAsia="en-US"/>
              </w:rPr>
              <w:t>A3</w:t>
            </w:r>
            <w:r w:rsidR="00321D1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</w:t>
            </w:r>
            <w:r w:rsidR="00A07FA5" w:rsidRPr="00A07FA5">
              <w:rPr>
                <w:rFonts w:ascii="Arial" w:hAnsi="Arial" w:cs="Arial"/>
                <w:sz w:val="22"/>
                <w:szCs w:val="22"/>
                <w:lang w:eastAsia="en-US"/>
              </w:rPr>
              <w:t>297 x 420 mm</w:t>
            </w:r>
            <w:r w:rsidR="00A07FA5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</w:tr>
      <w:tr w:rsidR="00BF2F6D" w14:paraId="1851C00E" w14:textId="77777777" w:rsidTr="005361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69D" w14:textId="4D0F84A4" w:rsidR="00BF2F6D" w:rsidRPr="003E536D" w:rsidRDefault="00AA6A14" w:rsidP="00AD30B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BF2F6D" w:rsidRPr="003E536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FACB" w14:textId="0AE43FBF" w:rsidR="00BF2F6D" w:rsidRPr="00A07FA5" w:rsidRDefault="00A07FA5" w:rsidP="00AD30B7">
            <w:pPr>
              <w:pStyle w:val="Tekstkomentarza"/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US"/>
              </w:rPr>
            </w:pPr>
            <w:r w:rsidRPr="00A07FA5"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US"/>
              </w:rPr>
              <w:t>MATERIAŁ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1BB5" w14:textId="6E7D0615" w:rsidR="00BF2F6D" w:rsidRPr="00A07FA5" w:rsidRDefault="009D3441" w:rsidP="001C16BC">
            <w:pPr>
              <w:pStyle w:val="Tekstkomentarza"/>
              <w:numPr>
                <w:ilvl w:val="0"/>
                <w:numId w:val="3"/>
              </w:numPr>
              <w:spacing w:line="276" w:lineRule="auto"/>
              <w:ind w:left="34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3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PCV </w:t>
            </w:r>
            <w:r w:rsidR="001C16B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o</w:t>
            </w:r>
            <w:r w:rsidRPr="009D3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gruboś</w:t>
            </w:r>
            <w:r w:rsidR="001C16BC">
              <w:rPr>
                <w:rFonts w:ascii="Arial" w:hAnsi="Arial" w:cs="Arial"/>
                <w:sz w:val="22"/>
                <w:szCs w:val="22"/>
                <w:lang w:eastAsia="en-US"/>
              </w:rPr>
              <w:t>ci</w:t>
            </w:r>
            <w:r w:rsidRPr="009D3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3</w:t>
            </w:r>
            <w:r w:rsidR="0004475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9D3441">
              <w:rPr>
                <w:rFonts w:ascii="Arial" w:hAnsi="Arial" w:cs="Arial"/>
                <w:sz w:val="22"/>
                <w:szCs w:val="22"/>
                <w:lang w:eastAsia="en-US"/>
              </w:rPr>
              <w:t>mm</w:t>
            </w:r>
          </w:p>
        </w:tc>
      </w:tr>
    </w:tbl>
    <w:p w14:paraId="3B8EC18F" w14:textId="77777777" w:rsidR="005361CD" w:rsidRPr="009D3441" w:rsidRDefault="005361CD" w:rsidP="009D3441">
      <w:pPr>
        <w:shd w:val="clear" w:color="auto" w:fill="FFFFFF" w:themeFill="background1"/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5F29DFCE" w14:textId="0CA08A1E" w:rsidR="004A1BA0" w:rsidRPr="009D3441" w:rsidRDefault="004A1BA0" w:rsidP="009D3441">
      <w:pPr>
        <w:pStyle w:val="Akapitzlist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pacing w:before="120" w:after="120" w:line="276" w:lineRule="auto"/>
        <w:ind w:left="426" w:hanging="425"/>
        <w:rPr>
          <w:rFonts w:ascii="Arial" w:hAnsi="Arial" w:cs="Arial"/>
          <w:b/>
          <w:sz w:val="22"/>
          <w:szCs w:val="22"/>
        </w:rPr>
      </w:pPr>
      <w:r w:rsidRPr="00A07FA5">
        <w:rPr>
          <w:rFonts w:ascii="Arial" w:hAnsi="Arial" w:cs="Arial"/>
          <w:b/>
          <w:sz w:val="22"/>
          <w:szCs w:val="22"/>
        </w:rPr>
        <w:t xml:space="preserve">Szczegółowa specyfikacja przygotowania i dostarczenia ulotek dla Gminy </w:t>
      </w:r>
      <w:r w:rsidR="008F69F8" w:rsidRPr="00A07FA5">
        <w:rPr>
          <w:rFonts w:ascii="Arial" w:hAnsi="Arial" w:cs="Arial"/>
          <w:b/>
          <w:sz w:val="22"/>
          <w:szCs w:val="22"/>
        </w:rPr>
        <w:t xml:space="preserve">Zbuczyn </w:t>
      </w:r>
      <w:r w:rsidRPr="00A07FA5">
        <w:rPr>
          <w:rFonts w:ascii="Arial" w:hAnsi="Arial" w:cs="Arial"/>
          <w:b/>
          <w:sz w:val="22"/>
          <w:szCs w:val="22"/>
        </w:rPr>
        <w:t xml:space="preserve">w ramach projektu </w:t>
      </w:r>
      <w:proofErr w:type="spellStart"/>
      <w:r w:rsidRPr="00A07FA5">
        <w:rPr>
          <w:rFonts w:ascii="Arial" w:hAnsi="Arial" w:cs="Arial"/>
          <w:b/>
          <w:sz w:val="22"/>
          <w:szCs w:val="22"/>
        </w:rPr>
        <w:t>Cyberbezpieczny</w:t>
      </w:r>
      <w:proofErr w:type="spellEnd"/>
      <w:r w:rsidRPr="00A07FA5">
        <w:rPr>
          <w:rFonts w:ascii="Arial" w:hAnsi="Arial" w:cs="Arial"/>
          <w:b/>
          <w:sz w:val="22"/>
          <w:szCs w:val="22"/>
        </w:rPr>
        <w:t xml:space="preserve"> Samorząd – </w:t>
      </w:r>
      <w:r w:rsidR="00C24408" w:rsidRPr="00A07FA5">
        <w:rPr>
          <w:rFonts w:ascii="Arial" w:hAnsi="Arial" w:cs="Arial"/>
          <w:b/>
          <w:sz w:val="22"/>
          <w:szCs w:val="22"/>
        </w:rPr>
        <w:t>3</w:t>
      </w:r>
      <w:r w:rsidR="00A07FA5">
        <w:rPr>
          <w:rFonts w:ascii="Arial" w:hAnsi="Arial" w:cs="Arial"/>
          <w:b/>
          <w:sz w:val="22"/>
          <w:szCs w:val="22"/>
        </w:rPr>
        <w:t>5</w:t>
      </w:r>
      <w:r w:rsidR="008F69F8" w:rsidRPr="00A07FA5">
        <w:rPr>
          <w:rFonts w:ascii="Arial" w:hAnsi="Arial" w:cs="Arial"/>
          <w:b/>
          <w:sz w:val="22"/>
          <w:szCs w:val="22"/>
        </w:rPr>
        <w:t>0 sztuk</w:t>
      </w: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840"/>
      </w:tblGrid>
      <w:tr w:rsidR="004A1BA0" w14:paraId="3405EC1A" w14:textId="77777777" w:rsidTr="008E40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D29A" w14:textId="77777777" w:rsidR="004A1BA0" w:rsidRPr="0017014F" w:rsidRDefault="004A1BA0" w:rsidP="008E4005">
            <w:pPr>
              <w:autoSpaceDE w:val="0"/>
              <w:adjustRightInd w:val="0"/>
              <w:spacing w:line="276" w:lineRule="auto"/>
              <w:jc w:val="center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45F1" w14:textId="77777777" w:rsidR="004A1BA0" w:rsidRPr="0017014F" w:rsidRDefault="004A1BA0" w:rsidP="008E4005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KOMPONENTY: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3340" w14:textId="77777777" w:rsidR="004A1BA0" w:rsidRPr="0017014F" w:rsidRDefault="004A1BA0" w:rsidP="008E4005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MINIMALNE WYMAGANIA:</w:t>
            </w:r>
          </w:p>
        </w:tc>
      </w:tr>
      <w:tr w:rsidR="004A1BA0" w14:paraId="11DE7F70" w14:textId="77777777" w:rsidTr="008E40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70B8" w14:textId="77777777" w:rsidR="004A1BA0" w:rsidRPr="003E536D" w:rsidRDefault="004A1BA0" w:rsidP="008E40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236D" w14:textId="77777777" w:rsidR="004A1BA0" w:rsidRPr="003E536D" w:rsidRDefault="004A1BA0" w:rsidP="008E4005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 xml:space="preserve">ZASTOSOWANIE 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EB9C" w14:textId="21522E2E" w:rsidR="004A1BA0" w:rsidRPr="00C10D28" w:rsidRDefault="004A1BA0" w:rsidP="0042319B">
            <w:pPr>
              <w:autoSpaceDE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10D2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Opracowanie graficzne tekstu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ulotki</w:t>
            </w:r>
            <w:r w:rsidR="008F69F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przedstawi Zamawiający</w:t>
            </w:r>
            <w:r w:rsidR="00CB02F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– zgodnie z załącznikiem nr </w:t>
            </w:r>
            <w:r w:rsidR="00337A8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</w:t>
            </w:r>
            <w:r w:rsidR="004446B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do OPZ. </w:t>
            </w:r>
            <w:r w:rsidR="009D344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</w:t>
            </w:r>
            <w:r w:rsidRPr="00C10D2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edakcja</w:t>
            </w:r>
            <w:r w:rsidR="009D344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oraz</w:t>
            </w:r>
            <w:r w:rsidRPr="00C10D2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korekta należy do Wykonawcy. Ostateczna treść i projekt graficzny muszą zostać zaakceptowane przez Zamawiającego. </w:t>
            </w:r>
          </w:p>
        </w:tc>
      </w:tr>
      <w:tr w:rsidR="004A1BA0" w14:paraId="7E0E933C" w14:textId="77777777" w:rsidTr="008E40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B545" w14:textId="77777777" w:rsidR="004A1BA0" w:rsidRPr="003E536D" w:rsidRDefault="004A1BA0" w:rsidP="008E40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D9C7" w14:textId="77777777" w:rsidR="004A1BA0" w:rsidRPr="003E536D" w:rsidRDefault="004A1BA0" w:rsidP="008E4005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NAKŁAD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8C99" w14:textId="0088357C" w:rsidR="004A1BA0" w:rsidRPr="00895249" w:rsidRDefault="00C24408" w:rsidP="008E4005">
            <w:pPr>
              <w:pStyle w:val="Tekstkomentarza"/>
              <w:numPr>
                <w:ilvl w:val="0"/>
                <w:numId w:val="3"/>
              </w:numPr>
              <w:spacing w:line="276" w:lineRule="auto"/>
              <w:ind w:left="317" w:hanging="284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3</w:t>
            </w:r>
            <w:r w:rsidR="009D3441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5</w:t>
            </w:r>
            <w:r w:rsidR="008F69F8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0 szt </w:t>
            </w:r>
          </w:p>
        </w:tc>
      </w:tr>
      <w:tr w:rsidR="004A1BA0" w14:paraId="765F49F2" w14:textId="77777777" w:rsidTr="008E40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3D8" w14:textId="77777777" w:rsidR="004A1BA0" w:rsidRPr="003E536D" w:rsidRDefault="004A1BA0" w:rsidP="008E40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4071" w14:textId="77777777" w:rsidR="004A1BA0" w:rsidRPr="003E536D" w:rsidRDefault="004A1BA0" w:rsidP="008E4005">
            <w:pPr>
              <w:pStyle w:val="Tekstkomentarza"/>
              <w:spacing w:line="276" w:lineRule="auto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3E536D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FORMAT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0A7" w14:textId="07D93B13" w:rsidR="004A1BA0" w:rsidRPr="002508A0" w:rsidRDefault="004A1BA0" w:rsidP="008E4005">
            <w:pPr>
              <w:pStyle w:val="Tekstkomentarza"/>
              <w:numPr>
                <w:ilvl w:val="0"/>
                <w:numId w:val="3"/>
              </w:numPr>
              <w:spacing w:line="276" w:lineRule="auto"/>
              <w:ind w:left="317" w:hanging="28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A</w:t>
            </w:r>
            <w:r w:rsidR="008F69F8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 w:rsidR="00425A2F">
              <w:rPr>
                <w:rFonts w:ascii="Arial" w:hAnsi="Arial" w:cs="Arial"/>
                <w:sz w:val="22"/>
                <w:szCs w:val="22"/>
                <w:lang w:eastAsia="en-US"/>
              </w:rPr>
              <w:t>/ dwustronnie zadrukowane</w:t>
            </w:r>
          </w:p>
        </w:tc>
      </w:tr>
      <w:tr w:rsidR="004A1BA0" w14:paraId="5B764753" w14:textId="77777777" w:rsidTr="008E40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BC9B" w14:textId="77777777" w:rsidR="004A1BA0" w:rsidRPr="003E536D" w:rsidRDefault="004A1BA0" w:rsidP="008E400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3E536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4B2C" w14:textId="77777777" w:rsidR="004A1BA0" w:rsidRPr="003E536D" w:rsidRDefault="004A1BA0" w:rsidP="008E4005">
            <w:pPr>
              <w:pStyle w:val="Tekstkomentarza"/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US"/>
              </w:rPr>
            </w:pPr>
            <w:r w:rsidRPr="003E536D"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US"/>
              </w:rPr>
              <w:t>PAPIER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87AF" w14:textId="1FE9BE6C" w:rsidR="004A1BA0" w:rsidRPr="002508A0" w:rsidRDefault="004A1BA0" w:rsidP="008E4005">
            <w:pPr>
              <w:pStyle w:val="Tekstkomentarza"/>
              <w:numPr>
                <w:ilvl w:val="0"/>
                <w:numId w:val="3"/>
              </w:numPr>
              <w:spacing w:line="276" w:lineRule="auto"/>
              <w:ind w:left="317" w:hanging="28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Kredowy matowy o gramaturze 1</w:t>
            </w:r>
            <w:r w:rsidR="00321D10"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 g/m2</w:t>
            </w:r>
            <w:r w:rsidR="00321D1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14:paraId="6A0CFFC7" w14:textId="77777777" w:rsidR="009D3441" w:rsidRPr="009D3441" w:rsidRDefault="009D3441" w:rsidP="009D3441">
      <w:pPr>
        <w:shd w:val="clear" w:color="auto" w:fill="FFFFFF" w:themeFill="background1"/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40C162F1" w14:textId="2F4F2589" w:rsidR="00792E89" w:rsidRPr="009D3441" w:rsidRDefault="00792E89" w:rsidP="009D3441">
      <w:pPr>
        <w:pStyle w:val="Akapitzlist"/>
        <w:numPr>
          <w:ilvl w:val="0"/>
          <w:numId w:val="2"/>
        </w:numPr>
        <w:shd w:val="clear" w:color="auto" w:fill="FFFFFF" w:themeFill="background1"/>
        <w:tabs>
          <w:tab w:val="left" w:pos="426"/>
        </w:tabs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7FA5">
        <w:rPr>
          <w:rFonts w:ascii="Arial" w:hAnsi="Arial" w:cs="Arial"/>
          <w:b/>
          <w:sz w:val="22"/>
          <w:szCs w:val="22"/>
        </w:rPr>
        <w:t xml:space="preserve">Szczegółowa specyfikacja </w:t>
      </w:r>
      <w:r w:rsidR="008F69F8" w:rsidRPr="00A07FA5">
        <w:rPr>
          <w:rFonts w:ascii="Arial" w:hAnsi="Arial" w:cs="Arial"/>
          <w:b/>
          <w:sz w:val="22"/>
          <w:szCs w:val="22"/>
        </w:rPr>
        <w:t xml:space="preserve">przygotowania </w:t>
      </w:r>
      <w:r w:rsidR="00321D10" w:rsidRPr="00A07FA5">
        <w:rPr>
          <w:rFonts w:ascii="Arial" w:hAnsi="Arial" w:cs="Arial"/>
          <w:b/>
          <w:sz w:val="22"/>
          <w:szCs w:val="22"/>
        </w:rPr>
        <w:t xml:space="preserve">tablicy </w:t>
      </w:r>
      <w:r w:rsidR="00A07FA5">
        <w:rPr>
          <w:rFonts w:ascii="Arial" w:hAnsi="Arial" w:cs="Arial"/>
          <w:b/>
          <w:sz w:val="22"/>
          <w:szCs w:val="22"/>
        </w:rPr>
        <w:t>informacyjnej</w:t>
      </w:r>
      <w:r w:rsidR="008F69F8" w:rsidRPr="00A07FA5">
        <w:rPr>
          <w:rFonts w:ascii="Arial" w:hAnsi="Arial" w:cs="Arial"/>
          <w:b/>
          <w:sz w:val="22"/>
          <w:szCs w:val="22"/>
        </w:rPr>
        <w:t xml:space="preserve"> </w:t>
      </w:r>
      <w:r w:rsidR="00827A00">
        <w:rPr>
          <w:rFonts w:ascii="Arial" w:hAnsi="Arial" w:cs="Arial"/>
          <w:b/>
          <w:sz w:val="22"/>
          <w:szCs w:val="22"/>
        </w:rPr>
        <w:t xml:space="preserve">zewnętrznej </w:t>
      </w:r>
      <w:r w:rsidR="00A07FA5">
        <w:rPr>
          <w:rFonts w:ascii="Arial" w:hAnsi="Arial" w:cs="Arial"/>
          <w:b/>
          <w:sz w:val="22"/>
          <w:szCs w:val="22"/>
        </w:rPr>
        <w:t>dla Gminy Zbuczyn</w:t>
      </w:r>
      <w:r w:rsidR="005051B0" w:rsidRPr="00A07FA5">
        <w:rPr>
          <w:rFonts w:ascii="Arial" w:hAnsi="Arial" w:cs="Arial"/>
          <w:b/>
          <w:sz w:val="22"/>
          <w:szCs w:val="22"/>
        </w:rPr>
        <w:t xml:space="preserve"> w ramach projektu </w:t>
      </w:r>
      <w:proofErr w:type="spellStart"/>
      <w:r w:rsidR="005051B0" w:rsidRPr="00A07FA5">
        <w:rPr>
          <w:rFonts w:ascii="Arial" w:hAnsi="Arial" w:cs="Arial"/>
          <w:b/>
          <w:sz w:val="22"/>
          <w:szCs w:val="22"/>
        </w:rPr>
        <w:t>Cyberbezpieczny</w:t>
      </w:r>
      <w:proofErr w:type="spellEnd"/>
      <w:r w:rsidR="005051B0" w:rsidRPr="00A07FA5">
        <w:rPr>
          <w:rFonts w:ascii="Arial" w:hAnsi="Arial" w:cs="Arial"/>
          <w:b/>
          <w:sz w:val="22"/>
          <w:szCs w:val="22"/>
        </w:rPr>
        <w:t xml:space="preserve"> Samorząd</w:t>
      </w:r>
      <w:r w:rsidR="007E15EB" w:rsidRPr="00A07FA5">
        <w:rPr>
          <w:rFonts w:ascii="Arial" w:hAnsi="Arial" w:cs="Arial"/>
          <w:b/>
          <w:sz w:val="22"/>
          <w:szCs w:val="22"/>
        </w:rPr>
        <w:t xml:space="preserve"> </w:t>
      </w:r>
      <w:r w:rsidR="005051B0" w:rsidRPr="00A07FA5">
        <w:rPr>
          <w:rFonts w:ascii="Arial" w:hAnsi="Arial" w:cs="Arial"/>
          <w:b/>
          <w:sz w:val="22"/>
          <w:szCs w:val="22"/>
        </w:rPr>
        <w:t>– 1 sztuka</w:t>
      </w: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698"/>
      </w:tblGrid>
      <w:tr w:rsidR="00792E89" w14:paraId="683A8E25" w14:textId="77777777" w:rsidTr="009D34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A180" w14:textId="77777777" w:rsidR="00792E89" w:rsidRPr="0017014F" w:rsidRDefault="00792E89" w:rsidP="00AD30B7">
            <w:pPr>
              <w:autoSpaceDE w:val="0"/>
              <w:adjustRightInd w:val="0"/>
              <w:spacing w:line="276" w:lineRule="auto"/>
              <w:jc w:val="center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7F31" w14:textId="77777777" w:rsidR="00792E89" w:rsidRPr="0017014F" w:rsidRDefault="00792E89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KOMPONENTY: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76E2" w14:textId="77777777" w:rsidR="00792E89" w:rsidRPr="0017014F" w:rsidRDefault="00792E89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17014F">
              <w:rPr>
                <w:b/>
                <w:sz w:val="22"/>
                <w:szCs w:val="22"/>
              </w:rPr>
              <w:t>MINIMALNE WYMAGANIA:</w:t>
            </w:r>
          </w:p>
        </w:tc>
      </w:tr>
      <w:tr w:rsidR="00792E89" w14:paraId="67C53113" w14:textId="77777777" w:rsidTr="009D34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1DAD" w14:textId="77777777" w:rsidR="00792E89" w:rsidRPr="003E536D" w:rsidRDefault="00792E89" w:rsidP="00AD30B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2F78" w14:textId="77777777" w:rsidR="00792E89" w:rsidRPr="003E536D" w:rsidRDefault="00792E89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 xml:space="preserve">ZASTOSOWANIE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DC39" w14:textId="33F2DB7D" w:rsidR="00792E89" w:rsidRPr="002508A0" w:rsidRDefault="00321D10" w:rsidP="00AD30B7">
            <w:pPr>
              <w:autoSpaceDE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 xml:space="preserve">Tablica informacyjna </w:t>
            </w:r>
            <w:r w:rsidR="0042319B">
              <w:rPr>
                <w:rFonts w:ascii="Arial" w:eastAsia="Times New Roman" w:hAnsi="Arial" w:cs="Arial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zewnętrzna</w:t>
            </w:r>
            <w:r w:rsidR="00A07FA5">
              <w:rPr>
                <w:rFonts w:ascii="Arial" w:eastAsia="Times New Roman" w:hAnsi="Arial" w:cs="Arial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 xml:space="preserve"> według wzoru stanowiącego załącznik nr </w:t>
            </w:r>
            <w:r w:rsidR="00337A86">
              <w:rPr>
                <w:rFonts w:ascii="Arial" w:eastAsia="Times New Roman" w:hAnsi="Arial" w:cs="Arial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2</w:t>
            </w:r>
            <w:r w:rsidR="004446B6">
              <w:rPr>
                <w:rFonts w:ascii="Arial" w:eastAsia="Times New Roman" w:hAnsi="Arial" w:cs="Arial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 xml:space="preserve"> do OPZ.</w:t>
            </w:r>
          </w:p>
        </w:tc>
      </w:tr>
      <w:tr w:rsidR="00792E89" w14:paraId="53720E04" w14:textId="77777777" w:rsidTr="009D34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92DA" w14:textId="77777777" w:rsidR="00792E89" w:rsidRPr="003E536D" w:rsidRDefault="00792E89" w:rsidP="00AD30B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</w:rPr>
            </w:pPr>
            <w:r w:rsidRPr="003E536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6CB7" w14:textId="15173883" w:rsidR="00792E89" w:rsidRPr="003E536D" w:rsidRDefault="00321D10" w:rsidP="00AD30B7">
            <w:pPr>
              <w:autoSpaceDE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MATERIAŁ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625F" w14:textId="4D5F3F86" w:rsidR="0042319B" w:rsidRPr="0042319B" w:rsidRDefault="0042319B" w:rsidP="0042319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-</w:t>
            </w:r>
            <w:r w:rsidR="001C16BC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</w:t>
            </w:r>
            <w:r w:rsidRPr="0042319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płyta kompozytowa gr. 3 mm,</w:t>
            </w:r>
          </w:p>
          <w:p w14:paraId="3B77A3C3" w14:textId="0A36A32E" w:rsidR="0042319B" w:rsidRPr="0042319B" w:rsidRDefault="0042319B" w:rsidP="0042319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42319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- wymiary </w:t>
            </w:r>
            <w:r w:rsidR="00827A00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80x40</w:t>
            </w:r>
            <w:r w:rsidRPr="0042319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cm,</w:t>
            </w:r>
          </w:p>
          <w:p w14:paraId="77D25417" w14:textId="77777777" w:rsidR="0042319B" w:rsidRPr="0042319B" w:rsidRDefault="0042319B" w:rsidP="0042319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42319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- tablica odporna na warunki atmosferyczne,</w:t>
            </w:r>
          </w:p>
          <w:p w14:paraId="5AF0F7E8" w14:textId="77777777" w:rsidR="0042319B" w:rsidRPr="0042319B" w:rsidRDefault="0042319B" w:rsidP="0042319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42319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- druk UV bezpośrednio na płycie  kompozytowej,</w:t>
            </w:r>
          </w:p>
          <w:p w14:paraId="0E25992D" w14:textId="303FAF75" w:rsidR="00792E89" w:rsidRPr="00895249" w:rsidRDefault="0042319B" w:rsidP="0042319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42319B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- otwory na rogach umożliwiające montaż na ogrodzeniu.</w:t>
            </w:r>
          </w:p>
        </w:tc>
      </w:tr>
    </w:tbl>
    <w:p w14:paraId="47225846" w14:textId="77777777" w:rsidR="00372D53" w:rsidRDefault="00372D53" w:rsidP="0042319B">
      <w:pPr>
        <w:rPr>
          <w:rFonts w:ascii="Arial" w:hAnsi="Arial" w:cs="Arial"/>
          <w:b/>
          <w:bCs/>
          <w:sz w:val="22"/>
          <w:szCs w:val="22"/>
        </w:rPr>
      </w:pPr>
    </w:p>
    <w:p w14:paraId="7F9CD00C" w14:textId="77777777" w:rsidR="000D3F63" w:rsidRPr="0046710D" w:rsidRDefault="000D3F63" w:rsidP="000D3F6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lastRenderedPageBreak/>
        <w:t xml:space="preserve">Potencjalny wykonawca </w:t>
      </w:r>
      <w:r w:rsidRPr="0046710D">
        <w:rPr>
          <w:rFonts w:ascii="Arial" w:hAnsi="Arial" w:cs="Arial"/>
          <w:kern w:val="0"/>
        </w:rPr>
        <w:t>oświadcz</w:t>
      </w:r>
      <w:r>
        <w:rPr>
          <w:rFonts w:ascii="Arial" w:hAnsi="Arial" w:cs="Arial"/>
          <w:kern w:val="0"/>
        </w:rPr>
        <w:t>a</w:t>
      </w:r>
      <w:r w:rsidRPr="0046710D">
        <w:rPr>
          <w:rFonts w:ascii="Arial" w:hAnsi="Arial" w:cs="Arial"/>
          <w:kern w:val="0"/>
        </w:rPr>
        <w:t>, że realizując przedmiot zamówienia nie naruszy praw autorskich osób trzecich oraz posiada lub będzie posiadał wszelkie prawa autorskie niezbędne do realizacji przedmiotu umowy.</w:t>
      </w:r>
    </w:p>
    <w:p w14:paraId="3DE6585E" w14:textId="77777777" w:rsidR="000D3F63" w:rsidRPr="0046710D" w:rsidRDefault="000D3F63" w:rsidP="000D3F6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46710D">
        <w:rPr>
          <w:rFonts w:ascii="Arial" w:hAnsi="Arial" w:cs="Arial"/>
          <w:kern w:val="0"/>
        </w:rPr>
        <w:t xml:space="preserve"> </w:t>
      </w:r>
    </w:p>
    <w:p w14:paraId="48D8D94D" w14:textId="77777777" w:rsidR="000D3F63" w:rsidRPr="0046710D" w:rsidRDefault="000D3F63" w:rsidP="000D3F6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46710D">
        <w:rPr>
          <w:rFonts w:ascii="Arial" w:hAnsi="Arial" w:cs="Arial"/>
          <w:kern w:val="0"/>
        </w:rPr>
        <w:t>Z chwilą zapłaty wynagrodzenia za realizację przedmiotu zamówienia Wykonawca przeniesie na Zamawiającego autorskie prawa majątkowe oraz zależne do przedmiotu umowy, w rozumieniu Ustawy o prawie autorskim i prawach pokrewnych.</w:t>
      </w:r>
    </w:p>
    <w:p w14:paraId="42153FEE" w14:textId="77777777" w:rsidR="000D3F63" w:rsidRPr="0046710D" w:rsidRDefault="000D3F63" w:rsidP="000D3F6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46710D">
        <w:rPr>
          <w:rFonts w:ascii="Arial" w:hAnsi="Arial" w:cs="Arial"/>
          <w:kern w:val="0"/>
        </w:rPr>
        <w:t xml:space="preserve"> </w:t>
      </w:r>
    </w:p>
    <w:p w14:paraId="444268F3" w14:textId="77777777" w:rsidR="000D3F63" w:rsidRPr="0046710D" w:rsidRDefault="000D3F63" w:rsidP="000D3F6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</w:rPr>
      </w:pPr>
      <w:r w:rsidRPr="0046710D">
        <w:rPr>
          <w:rFonts w:ascii="Arial" w:hAnsi="Arial" w:cs="Arial"/>
          <w:kern w:val="0"/>
        </w:rPr>
        <w:t>Po przeniesieniu autorskich praw majątkowych, wraz z prawami zależnymi, do wszelkich materiałów wytworzonych i wykorzystanych podczas realizacji przedmiotu zamówienia. Wykonawcy nie będzie przysługiwało dodatkowe wynagrodzenie z tego tytułu.</w:t>
      </w:r>
    </w:p>
    <w:p w14:paraId="34782128" w14:textId="77777777" w:rsidR="000D3F63" w:rsidRPr="009D3441" w:rsidRDefault="000D3F63" w:rsidP="0042319B">
      <w:pPr>
        <w:rPr>
          <w:rFonts w:ascii="Arial" w:hAnsi="Arial" w:cs="Arial"/>
          <w:b/>
          <w:bCs/>
          <w:sz w:val="22"/>
          <w:szCs w:val="22"/>
        </w:rPr>
      </w:pPr>
    </w:p>
    <w:sectPr w:rsidR="000D3F63" w:rsidRPr="009D3441" w:rsidSect="004446B6">
      <w:headerReference w:type="default" r:id="rId10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4D570" w14:textId="77777777" w:rsidR="008D4B1C" w:rsidRDefault="008D4B1C" w:rsidP="0059122D">
      <w:pPr>
        <w:spacing w:after="0" w:line="240" w:lineRule="auto"/>
      </w:pPr>
      <w:r>
        <w:separator/>
      </w:r>
    </w:p>
  </w:endnote>
  <w:endnote w:type="continuationSeparator" w:id="0">
    <w:p w14:paraId="09E14F1E" w14:textId="77777777" w:rsidR="008D4B1C" w:rsidRDefault="008D4B1C" w:rsidP="0059122D">
      <w:pPr>
        <w:spacing w:after="0" w:line="240" w:lineRule="auto"/>
      </w:pPr>
      <w:r>
        <w:continuationSeparator/>
      </w:r>
    </w:p>
  </w:endnote>
  <w:endnote w:type="continuationNotice" w:id="1">
    <w:p w14:paraId="093C9753" w14:textId="77777777" w:rsidR="008D4B1C" w:rsidRDefault="008D4B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1CB0" w14:textId="77777777" w:rsidR="008D4B1C" w:rsidRDefault="008D4B1C" w:rsidP="0059122D">
      <w:pPr>
        <w:spacing w:after="0" w:line="240" w:lineRule="auto"/>
      </w:pPr>
      <w:r>
        <w:separator/>
      </w:r>
    </w:p>
  </w:footnote>
  <w:footnote w:type="continuationSeparator" w:id="0">
    <w:p w14:paraId="1BC90310" w14:textId="77777777" w:rsidR="008D4B1C" w:rsidRDefault="008D4B1C" w:rsidP="0059122D">
      <w:pPr>
        <w:spacing w:after="0" w:line="240" w:lineRule="auto"/>
      </w:pPr>
      <w:r>
        <w:continuationSeparator/>
      </w:r>
    </w:p>
  </w:footnote>
  <w:footnote w:type="continuationNotice" w:id="1">
    <w:p w14:paraId="26568A63" w14:textId="77777777" w:rsidR="008D4B1C" w:rsidRDefault="008D4B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46531081" w:rsidR="0059122D" w:rsidRDefault="00A16066">
    <w:pPr>
      <w:pStyle w:val="Nagwek"/>
    </w:pPr>
    <w:r>
      <w:rPr>
        <w:noProof/>
      </w:rPr>
      <w:drawing>
        <wp:inline distT="0" distB="0" distL="0" distR="0" wp14:anchorId="471F5FFB" wp14:editId="538FF50B">
          <wp:extent cx="5760720" cy="596265"/>
          <wp:effectExtent l="0" t="0" r="0" b="0"/>
          <wp:docPr id="2002419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56F90"/>
    <w:multiLevelType w:val="hybridMultilevel"/>
    <w:tmpl w:val="2E747C02"/>
    <w:lvl w:ilvl="0" w:tplc="C62634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2BB37F4"/>
    <w:multiLevelType w:val="hybridMultilevel"/>
    <w:tmpl w:val="CD68857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474598">
    <w:abstractNumId w:val="0"/>
  </w:num>
  <w:num w:numId="2" w16cid:durableId="1344939035">
    <w:abstractNumId w:val="1"/>
  </w:num>
  <w:num w:numId="3" w16cid:durableId="1824423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1247B"/>
    <w:rsid w:val="00033BC5"/>
    <w:rsid w:val="0004475E"/>
    <w:rsid w:val="00052A84"/>
    <w:rsid w:val="00055AEB"/>
    <w:rsid w:val="00060F99"/>
    <w:rsid w:val="0008051C"/>
    <w:rsid w:val="000A7E5B"/>
    <w:rsid w:val="000C1ABD"/>
    <w:rsid w:val="000D038E"/>
    <w:rsid w:val="000D3F63"/>
    <w:rsid w:val="000F7C5A"/>
    <w:rsid w:val="00106DC6"/>
    <w:rsid w:val="001145AF"/>
    <w:rsid w:val="00117F1E"/>
    <w:rsid w:val="00123F81"/>
    <w:rsid w:val="00132035"/>
    <w:rsid w:val="001343A2"/>
    <w:rsid w:val="00142D60"/>
    <w:rsid w:val="00177BA1"/>
    <w:rsid w:val="0018097F"/>
    <w:rsid w:val="0018464B"/>
    <w:rsid w:val="00191F7A"/>
    <w:rsid w:val="00192C21"/>
    <w:rsid w:val="001C16BC"/>
    <w:rsid w:val="001E232B"/>
    <w:rsid w:val="001F07E8"/>
    <w:rsid w:val="0021003B"/>
    <w:rsid w:val="0021636D"/>
    <w:rsid w:val="00223F4B"/>
    <w:rsid w:val="00230A02"/>
    <w:rsid w:val="00243040"/>
    <w:rsid w:val="00247F9C"/>
    <w:rsid w:val="0025359C"/>
    <w:rsid w:val="00263E08"/>
    <w:rsid w:val="00275004"/>
    <w:rsid w:val="002B0CFD"/>
    <w:rsid w:val="002D0361"/>
    <w:rsid w:val="002E41DB"/>
    <w:rsid w:val="002E5838"/>
    <w:rsid w:val="002F1AB8"/>
    <w:rsid w:val="002F32A0"/>
    <w:rsid w:val="00321D10"/>
    <w:rsid w:val="00337A86"/>
    <w:rsid w:val="00341B04"/>
    <w:rsid w:val="00372D53"/>
    <w:rsid w:val="00384447"/>
    <w:rsid w:val="00385E75"/>
    <w:rsid w:val="0039380B"/>
    <w:rsid w:val="003A1A69"/>
    <w:rsid w:val="003E7ACF"/>
    <w:rsid w:val="003F555A"/>
    <w:rsid w:val="004042F8"/>
    <w:rsid w:val="0042319B"/>
    <w:rsid w:val="00425A2F"/>
    <w:rsid w:val="00442B57"/>
    <w:rsid w:val="004446B6"/>
    <w:rsid w:val="00455756"/>
    <w:rsid w:val="004A1BA0"/>
    <w:rsid w:val="004B1963"/>
    <w:rsid w:val="004B4D32"/>
    <w:rsid w:val="004B56CD"/>
    <w:rsid w:val="004C5F40"/>
    <w:rsid w:val="004E1BC3"/>
    <w:rsid w:val="004F66DA"/>
    <w:rsid w:val="005051B0"/>
    <w:rsid w:val="005223D5"/>
    <w:rsid w:val="005361CD"/>
    <w:rsid w:val="00574A8B"/>
    <w:rsid w:val="00575393"/>
    <w:rsid w:val="00587AA0"/>
    <w:rsid w:val="0059122D"/>
    <w:rsid w:val="006012EC"/>
    <w:rsid w:val="00616FF8"/>
    <w:rsid w:val="006367F3"/>
    <w:rsid w:val="00644E92"/>
    <w:rsid w:val="00657D82"/>
    <w:rsid w:val="006637AD"/>
    <w:rsid w:val="00664CAD"/>
    <w:rsid w:val="006709C4"/>
    <w:rsid w:val="00692CD5"/>
    <w:rsid w:val="006A7F37"/>
    <w:rsid w:val="006C1466"/>
    <w:rsid w:val="006C7C10"/>
    <w:rsid w:val="006D1D17"/>
    <w:rsid w:val="006E1AE8"/>
    <w:rsid w:val="00707BDD"/>
    <w:rsid w:val="0072489E"/>
    <w:rsid w:val="00730B0F"/>
    <w:rsid w:val="00737FE2"/>
    <w:rsid w:val="00776486"/>
    <w:rsid w:val="00785A3D"/>
    <w:rsid w:val="00792737"/>
    <w:rsid w:val="00792E89"/>
    <w:rsid w:val="007A3DCA"/>
    <w:rsid w:val="007A6DC8"/>
    <w:rsid w:val="007A73B7"/>
    <w:rsid w:val="007C3FEF"/>
    <w:rsid w:val="007E15EB"/>
    <w:rsid w:val="007E41F1"/>
    <w:rsid w:val="00807A57"/>
    <w:rsid w:val="008242EB"/>
    <w:rsid w:val="00827A00"/>
    <w:rsid w:val="00837687"/>
    <w:rsid w:val="00872F16"/>
    <w:rsid w:val="0089328B"/>
    <w:rsid w:val="008D4B1C"/>
    <w:rsid w:val="008F305E"/>
    <w:rsid w:val="008F69F8"/>
    <w:rsid w:val="0091072E"/>
    <w:rsid w:val="00921A63"/>
    <w:rsid w:val="00923287"/>
    <w:rsid w:val="009443C2"/>
    <w:rsid w:val="00987C9F"/>
    <w:rsid w:val="009A2F81"/>
    <w:rsid w:val="009B5D0B"/>
    <w:rsid w:val="009D3441"/>
    <w:rsid w:val="00A035FF"/>
    <w:rsid w:val="00A07FA5"/>
    <w:rsid w:val="00A16066"/>
    <w:rsid w:val="00A46BD5"/>
    <w:rsid w:val="00A76BB0"/>
    <w:rsid w:val="00A939BC"/>
    <w:rsid w:val="00AA36D2"/>
    <w:rsid w:val="00AA544F"/>
    <w:rsid w:val="00AA6A14"/>
    <w:rsid w:val="00AF6C14"/>
    <w:rsid w:val="00B0286A"/>
    <w:rsid w:val="00B242A6"/>
    <w:rsid w:val="00B35CCD"/>
    <w:rsid w:val="00B40782"/>
    <w:rsid w:val="00B4433D"/>
    <w:rsid w:val="00B924DF"/>
    <w:rsid w:val="00B92B54"/>
    <w:rsid w:val="00BD6D0E"/>
    <w:rsid w:val="00BF2F6D"/>
    <w:rsid w:val="00BF330A"/>
    <w:rsid w:val="00BF5F11"/>
    <w:rsid w:val="00C0577F"/>
    <w:rsid w:val="00C10D28"/>
    <w:rsid w:val="00C24408"/>
    <w:rsid w:val="00C246CC"/>
    <w:rsid w:val="00C935DE"/>
    <w:rsid w:val="00CA2638"/>
    <w:rsid w:val="00CA4443"/>
    <w:rsid w:val="00CB02FB"/>
    <w:rsid w:val="00CB7508"/>
    <w:rsid w:val="00CD5CAE"/>
    <w:rsid w:val="00D12FA5"/>
    <w:rsid w:val="00D35E6D"/>
    <w:rsid w:val="00D37662"/>
    <w:rsid w:val="00D72A24"/>
    <w:rsid w:val="00DC3BC2"/>
    <w:rsid w:val="00DC5596"/>
    <w:rsid w:val="00DF1B6F"/>
    <w:rsid w:val="00E05DB2"/>
    <w:rsid w:val="00E068E3"/>
    <w:rsid w:val="00E24777"/>
    <w:rsid w:val="00E24EF8"/>
    <w:rsid w:val="00E758A8"/>
    <w:rsid w:val="00EE4290"/>
    <w:rsid w:val="00F07044"/>
    <w:rsid w:val="00F2116E"/>
    <w:rsid w:val="00F44C61"/>
    <w:rsid w:val="00FE1B08"/>
    <w:rsid w:val="00FE450F"/>
    <w:rsid w:val="00FE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paragraph" w:styleId="Tekstkomentarza">
    <w:name w:val="annotation text"/>
    <w:basedOn w:val="Normalny"/>
    <w:link w:val="TekstkomentarzaZnak"/>
    <w:uiPriority w:val="99"/>
    <w:unhideWhenUsed/>
    <w:rsid w:val="00707B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7BD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707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1720AAB07F18428FEEC2EF7D36A92C" ma:contentTypeVersion="12" ma:contentTypeDescription="Utwórz nowy dokument." ma:contentTypeScope="" ma:versionID="754edfdfc3ec7d9bcaf372033230d60f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8fd9483b1f4e130972d561a1145337f9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3.xml><?xml version="1.0" encoding="utf-8"?>
<ds:datastoreItem xmlns:ds="http://schemas.openxmlformats.org/officeDocument/2006/customXml" ds:itemID="{6C1E63B9-B0AD-40E4-B537-601137620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2026-07-02T10:24:00Z</dcterms:created>
  <dcterms:modified xsi:type="dcterms:W3CDTF">2026-07-02T10:24:00Z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